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47" w:rsidRDefault="0035239D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86152" r:id="rId7"/>
        </w:pict>
      </w:r>
      <w:r w:rsidR="00B134B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647" w:rsidRDefault="007C7647" w:rsidP="00DF56C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C7647" w:rsidRDefault="007C7647" w:rsidP="00DF56C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C7647" w:rsidRDefault="007C7647" w:rsidP="00DF56C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C7647" w:rsidRDefault="007C7647" w:rsidP="00DF56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C7647" w:rsidRDefault="007C7647" w:rsidP="00DF56C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C7647" w:rsidRDefault="007C7647" w:rsidP="00DF56C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C7647" w:rsidRDefault="007C7647" w:rsidP="00DF56C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C7647" w:rsidRDefault="007C7647" w:rsidP="00DF56C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/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C7647" w:rsidRDefault="007C7647" w:rsidP="00DF56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5239D">
        <w:rPr>
          <w:b/>
        </w:rPr>
        <w:t>о</w:t>
      </w:r>
      <w:bookmarkStart w:id="0" w:name="_GoBack"/>
      <w:bookmarkEnd w:id="0"/>
      <w:r w:rsidR="0035239D">
        <w:rPr>
          <w:b/>
        </w:rPr>
        <w:t>т  29.12.2017 г.   №  70</w:t>
      </w:r>
    </w:p>
    <w:p w:rsidR="007C7647" w:rsidRDefault="007C7647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C7647" w:rsidRDefault="007C7647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rFonts w:cs="Times New Roman CYR"/>
          <w:b/>
          <w:bCs/>
          <w:sz w:val="28"/>
          <w:szCs w:val="28"/>
        </w:rPr>
        <w:t xml:space="preserve">№ </w:t>
      </w:r>
      <w:r>
        <w:rPr>
          <w:rFonts w:cs="Times New Roman CYR"/>
          <w:b/>
          <w:bCs/>
          <w:sz w:val="28"/>
          <w:szCs w:val="28"/>
        </w:rPr>
        <w:t>42</w:t>
      </w:r>
      <w:r w:rsidRPr="006F1A23">
        <w:rPr>
          <w:rFonts w:cs="Times New Roman CYR"/>
          <w:b/>
          <w:bCs/>
          <w:sz w:val="28"/>
          <w:szCs w:val="28"/>
        </w:rPr>
        <w:t xml:space="preserve"> от</w:t>
      </w:r>
      <w:r>
        <w:rPr>
          <w:rFonts w:cs="Times New Roman CYR"/>
          <w:b/>
          <w:bCs/>
          <w:sz w:val="28"/>
          <w:szCs w:val="28"/>
        </w:rPr>
        <w:t xml:space="preserve"> 31.12.2015г.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</w:p>
    <w:p w:rsidR="007C7647" w:rsidRDefault="007C7647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C7647" w:rsidRDefault="007C7647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C7647" w:rsidRDefault="007C7647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7C7647" w:rsidRDefault="007C7647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7C7647" w:rsidRDefault="007C7647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C7647" w:rsidRDefault="007C7647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6F1A2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C7647" w:rsidRDefault="007C7647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7C7647" w:rsidRDefault="007C7647" w:rsidP="00DF56CC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cs="Times New Roman"/>
          <w:b/>
          <w:sz w:val="28"/>
          <w:szCs w:val="28"/>
          <w:lang w:eastAsia="ru-RU"/>
        </w:rPr>
        <w:t>180,74232</w:t>
      </w:r>
      <w:r>
        <w:rPr>
          <w:rFonts w:cs="Times New Roman"/>
          <w:sz w:val="28"/>
          <w:szCs w:val="28"/>
          <w:lang w:eastAsia="ru-RU"/>
        </w:rPr>
        <w:t xml:space="preserve"> тыс. рублей, в том числе из местного бюджета –  180,74232 тыс. рублей.</w:t>
      </w:r>
    </w:p>
    <w:p w:rsidR="007C7647" w:rsidRDefault="007C7647" w:rsidP="00DF56CC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2016г.- 47,23163 тыс. руб.</w:t>
      </w:r>
    </w:p>
    <w:p w:rsidR="007C7647" w:rsidRDefault="007C7647" w:rsidP="00DF56CC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2017г.- 133,51069 тыс. руб.</w:t>
      </w:r>
    </w:p>
    <w:p w:rsidR="007C7647" w:rsidRDefault="007C7647" w:rsidP="00DF56CC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7C7647" w:rsidRDefault="007C7647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C7647" w:rsidRDefault="007C7647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180,74232 тыс. рублей.</w:t>
      </w:r>
    </w:p>
    <w:p w:rsidR="007C7647" w:rsidRDefault="007C7647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968"/>
        <w:gridCol w:w="1558"/>
        <w:gridCol w:w="1700"/>
        <w:gridCol w:w="1417"/>
        <w:gridCol w:w="1418"/>
      </w:tblGrid>
      <w:tr w:rsidR="007C7647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Источник финансирования</w:t>
            </w:r>
          </w:p>
        </w:tc>
      </w:tr>
      <w:tr w:rsidR="007C7647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cs="Times New Roman"/>
                <w:lang w:eastAsia="ru-RU"/>
              </w:rPr>
              <w:t>контроля за</w:t>
            </w:r>
            <w:proofErr w:type="gramEnd"/>
            <w:r>
              <w:rPr>
                <w:rFonts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15,25943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16,59181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31,97220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44,71888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32,92781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 w:rsidP="004240B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 xml:space="preserve">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Внесение изменений в Правила застройки и землепользования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2,07219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RPr="00BB425F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 w:rsidP="00BB425F"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 w:rsidP="00BB425F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Прочие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 w:rsidRPr="00BB425F"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37,20000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 w:rsidP="00BB425F"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Бюджет поселения</w:t>
            </w:r>
          </w:p>
        </w:tc>
      </w:tr>
      <w:tr w:rsidR="007C7647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b/>
              </w:rPr>
            </w:pPr>
            <w:r>
              <w:rPr>
                <w:rFonts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47,23163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133,51069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</w:tr>
    </w:tbl>
    <w:p w:rsidR="007C7647" w:rsidRDefault="007C7647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7C7647" w:rsidRDefault="007C7647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7C7647" w:rsidRDefault="007C7647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DF56CC">
        <w:rPr>
          <w:sz w:val="28"/>
          <w:szCs w:val="28"/>
        </w:rPr>
        <w:t>Облыгин</w:t>
      </w:r>
      <w:proofErr w:type="spellEnd"/>
      <w:r w:rsidRPr="00DF56C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F56CC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7C7647" w:rsidRDefault="007C7647" w:rsidP="00DF56CC"/>
    <w:p w:rsidR="007C7647" w:rsidRDefault="007C7647" w:rsidP="00DF56CC"/>
    <w:p w:rsidR="007C7647" w:rsidRDefault="007C7647"/>
    <w:sectPr w:rsidR="007C7647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CC"/>
    <w:rsid w:val="00077553"/>
    <w:rsid w:val="001375A9"/>
    <w:rsid w:val="0019182B"/>
    <w:rsid w:val="0035239D"/>
    <w:rsid w:val="004240BC"/>
    <w:rsid w:val="00442D28"/>
    <w:rsid w:val="005A4764"/>
    <w:rsid w:val="00637269"/>
    <w:rsid w:val="006F1A23"/>
    <w:rsid w:val="00781B5F"/>
    <w:rsid w:val="007C7647"/>
    <w:rsid w:val="00960A6A"/>
    <w:rsid w:val="00A00FC1"/>
    <w:rsid w:val="00B134B4"/>
    <w:rsid w:val="00B217FF"/>
    <w:rsid w:val="00BB425F"/>
    <w:rsid w:val="00C26E15"/>
    <w:rsid w:val="00C9022E"/>
    <w:rsid w:val="00CC641F"/>
    <w:rsid w:val="00D1028C"/>
    <w:rsid w:val="00DE6F34"/>
    <w:rsid w:val="00D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56C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56C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F56CC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56C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56C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F56C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2018-01-15T06:21:00Z</dcterms:created>
  <dcterms:modified xsi:type="dcterms:W3CDTF">2018-01-17T05:23:00Z</dcterms:modified>
</cp:coreProperties>
</file>